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077A58" w:rsidTr="00B13DEC">
        <w:tc>
          <w:tcPr>
            <w:tcW w:w="5664" w:type="dxa"/>
          </w:tcPr>
          <w:p w:rsidR="00077A58" w:rsidRDefault="00077A58" w:rsidP="00B13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</w:t>
            </w:r>
          </w:p>
          <w:p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выплат для оплаты первоначального взноса </w:t>
            </w:r>
          </w:p>
          <w:p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жилищного кредита, </w:t>
            </w:r>
          </w:p>
          <w:p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ипотечного жилищного кредита, </w:t>
            </w:r>
          </w:p>
          <w:p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</w:t>
            </w:r>
          </w:p>
          <w:p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ОБЯЗАТЕЛЬСТВО</w:t>
      </w:r>
    </w:p>
    <w:p w:rsidR="00077A58" w:rsidRDefault="00077A58" w:rsidP="00077A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73E59">
        <w:rPr>
          <w:rFonts w:ascii="Times New Roman" w:hAnsi="Times New Roman" w:cs="Times New Roman"/>
          <w:sz w:val="28"/>
          <w:szCs w:val="28"/>
        </w:rPr>
        <w:t xml:space="preserve">ретендента на получение социальной выплаты </w:t>
      </w: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Темрюк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73E5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______________ 20__ г. </w:t>
      </w: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73E59">
        <w:rPr>
          <w:rFonts w:ascii="Times New Roman" w:hAnsi="Times New Roman" w:cs="Times New Roman"/>
          <w:sz w:val="28"/>
          <w:szCs w:val="28"/>
        </w:rPr>
        <w:t>Я,_</w:t>
      </w:r>
      <w:proofErr w:type="gramEnd"/>
      <w:r w:rsidRPr="00D73E5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77A58" w:rsidRDefault="00077A58" w:rsidP="00077A5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Ф.И.О. </w:t>
      </w: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паспорт серия 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____________________, </w:t>
      </w: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выдан _____________________________________________________________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73E5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___________ г., __________________________________________________________________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FB391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B3913">
        <w:rPr>
          <w:rFonts w:ascii="Times New Roman" w:hAnsi="Times New Roman" w:cs="Times New Roman"/>
          <w:sz w:val="24"/>
          <w:szCs w:val="24"/>
        </w:rPr>
        <w:t xml:space="preserve">       (регистрация по месту жительства)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B3913">
        <w:rPr>
          <w:rFonts w:ascii="Times New Roman" w:hAnsi="Times New Roman" w:cs="Times New Roman"/>
          <w:sz w:val="24"/>
          <w:szCs w:val="24"/>
        </w:rPr>
        <w:t>(фактическое место жительства в случае отличия от адреса регистрации)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7A58" w:rsidRPr="00FB3913" w:rsidRDefault="00077A58" w:rsidP="00077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FB3913">
        <w:rPr>
          <w:rFonts w:ascii="Times New Roman" w:hAnsi="Times New Roman" w:cs="Times New Roman"/>
          <w:sz w:val="24"/>
          <w:szCs w:val="24"/>
        </w:rPr>
        <w:t xml:space="preserve">   (должность и название организации, в которой осуществляется трудовая деятельность)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принимаю обязательство осуществлять деятельность в качестве педагогического работника в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, не менее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73E59">
        <w:rPr>
          <w:rFonts w:ascii="Times New Roman" w:hAnsi="Times New Roman" w:cs="Times New Roman"/>
          <w:sz w:val="28"/>
          <w:szCs w:val="28"/>
        </w:rPr>
        <w:t xml:space="preserve"> лет с даты получения социальной выплаты на приобретение (строительство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3E59">
        <w:rPr>
          <w:rFonts w:ascii="Times New Roman" w:hAnsi="Times New Roman" w:cs="Times New Roman"/>
          <w:sz w:val="28"/>
          <w:szCs w:val="28"/>
        </w:rPr>
        <w:t xml:space="preserve"> жилого помещения с использованием жилищного кредита, в том числе ипотечного жилищного кредита, в соответствии с требованиями к Претендентам согласно </w:t>
      </w:r>
      <w:r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D73E59">
        <w:rPr>
          <w:rFonts w:ascii="Times New Roman" w:hAnsi="Times New Roman" w:cs="Times New Roman"/>
          <w:sz w:val="28"/>
          <w:szCs w:val="28"/>
        </w:rPr>
        <w:t xml:space="preserve">Порядка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</w:t>
      </w:r>
      <w:r w:rsidR="008F6684" w:rsidRPr="00DD1CE8">
        <w:rPr>
          <w:rFonts w:ascii="Times New Roman" w:hAnsi="Times New Roman" w:cs="Times New Roman"/>
          <w:sz w:val="28"/>
          <w:szCs w:val="28"/>
        </w:rPr>
        <w:t>администрации</w:t>
      </w:r>
      <w:r w:rsidR="008F6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 от 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D7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______________.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711" w:rsidRDefault="00976711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711" w:rsidRDefault="00976711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lastRenderedPageBreak/>
        <w:t xml:space="preserve">Я уведомлен: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о том, что 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73E59">
        <w:rPr>
          <w:rFonts w:ascii="Times New Roman" w:hAnsi="Times New Roman" w:cs="Times New Roman"/>
          <w:sz w:val="28"/>
          <w:szCs w:val="28"/>
        </w:rPr>
        <w:t xml:space="preserve">-летний срок не включаются периоды нахождения в отпуске по беременности и родам, в отпуске по уходу за ребенком до достижения им возраста трех лет, период нахождения на военной службе по призыву, а также периоды нахождения педагогических работников в длительных отпусках в соответствии со статьей 335 Трудового кодекса Российской Федерации;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D4C">
        <w:rPr>
          <w:rFonts w:ascii="Times New Roman" w:hAnsi="Times New Roman" w:cs="Times New Roman"/>
          <w:sz w:val="28"/>
          <w:szCs w:val="28"/>
        </w:rPr>
        <w:t xml:space="preserve">о том, что право на социальную выплату сохраняется в </w:t>
      </w:r>
      <w:r w:rsidRPr="00245F2F">
        <w:rPr>
          <w:rFonts w:ascii="Times New Roman" w:hAnsi="Times New Roman" w:cs="Times New Roman"/>
          <w:sz w:val="28"/>
          <w:szCs w:val="28"/>
        </w:rPr>
        <w:t>случае увольнения и последующего моего трудоустройства в качестве педагогического работника в общеобразовательную организацию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, в течение трех месяцев с даты расторжения трудового договора;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об ответственности за невыполнение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D73E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В случае расторжения трудового договора (за исключением прекращения трудового договора по основаниям, предусмотренным пунктом 8 части 1 статьи 77, пунктами 1, 2 и 4 части 1 статьи 81, пунктами 1, 2, 5 - 7 части 1 статьи 83 Трудового кодекса Российской Федерации) обязуюсь возвратить средства социальной выплаты в краевой бюджет в течение четырех месяцев со дня расторжения трудового договора в размере, пропорциональном неотработанному времени, за период 5 лет после получения социальной выплаты. ____________________________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(подпись заявителя)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В случае трудоустройства на новое место работы обязуюсь уведомить об этом ___________________________________________________________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8F6684" w:rsidRPr="00976711">
        <w:rPr>
          <w:rFonts w:ascii="Times New Roman" w:hAnsi="Times New Roman" w:cs="Times New Roman"/>
          <w:sz w:val="28"/>
          <w:szCs w:val="28"/>
        </w:rPr>
        <w:t>у</w:t>
      </w:r>
      <w:r w:rsidRPr="00F82AEE">
        <w:rPr>
          <w:rFonts w:ascii="Times New Roman" w:hAnsi="Times New Roman" w:cs="Times New Roman"/>
          <w:sz w:val="28"/>
          <w:szCs w:val="28"/>
        </w:rPr>
        <w:t>полномоченного органа)</w:t>
      </w:r>
      <w:r w:rsidRPr="00D73E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трудоустройства на новое место работы и представить копию трудовой книжки, заверенную работодателем, или выписку из электронной трудовой книжки. _______________________________________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(подпись заявителя)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Не возражаю против проверки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8F6684" w:rsidRPr="00976711">
        <w:rPr>
          <w:rFonts w:ascii="Times New Roman" w:hAnsi="Times New Roman" w:cs="Times New Roman"/>
          <w:sz w:val="28"/>
          <w:szCs w:val="28"/>
        </w:rPr>
        <w:t>у</w:t>
      </w:r>
      <w:r w:rsidRPr="00D73E59">
        <w:rPr>
          <w:rFonts w:ascii="Times New Roman" w:hAnsi="Times New Roman" w:cs="Times New Roman"/>
          <w:sz w:val="28"/>
          <w:szCs w:val="28"/>
        </w:rPr>
        <w:t xml:space="preserve">полномоченного органа)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выполнения данного обязательства и направления им в адрес организации (учреждения), с которой состою в трудовых отношениях, соответствующих запросов. Согласие на обработку моих персональных данных представлено </w:t>
      </w:r>
      <w:r w:rsidR="008F6684" w:rsidRPr="00976711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Pr="00D73E59">
        <w:rPr>
          <w:rFonts w:ascii="Times New Roman" w:hAnsi="Times New Roman" w:cs="Times New Roman"/>
          <w:sz w:val="28"/>
          <w:szCs w:val="28"/>
        </w:rPr>
        <w:t xml:space="preserve">полномоченному органу. 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>(подпись заявителя)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 __________________ _____________________________________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73E5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73E59">
        <w:rPr>
          <w:rFonts w:ascii="Times New Roman" w:hAnsi="Times New Roman" w:cs="Times New Roman"/>
          <w:sz w:val="28"/>
          <w:szCs w:val="28"/>
        </w:rPr>
        <w:t xml:space="preserve">дата)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(подпись, Ф.И.О. заявителя) </w:t>
      </w: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A58" w:rsidRPr="00A81A93" w:rsidRDefault="00077A58" w:rsidP="00077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77A58" w:rsidRPr="00A81A93" w:rsidRDefault="00077A58" w:rsidP="00077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77A58" w:rsidRPr="00D73E59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81A9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865757" w:rsidRDefault="00865757"/>
    <w:sectPr w:rsidR="00865757" w:rsidSect="00865757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9DA" w:rsidRDefault="00F619DA" w:rsidP="00865757">
      <w:pPr>
        <w:spacing w:after="0" w:line="240" w:lineRule="auto"/>
      </w:pPr>
      <w:r>
        <w:separator/>
      </w:r>
    </w:p>
  </w:endnote>
  <w:endnote w:type="continuationSeparator" w:id="0">
    <w:p w:rsidR="00F619DA" w:rsidRDefault="00F619DA" w:rsidP="00865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757" w:rsidRDefault="00865757">
    <w:pPr>
      <w:pStyle w:val="a7"/>
      <w:jc w:val="center"/>
    </w:pPr>
  </w:p>
  <w:p w:rsidR="00865757" w:rsidRDefault="008657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9DA" w:rsidRDefault="00F619DA" w:rsidP="00865757">
      <w:pPr>
        <w:spacing w:after="0" w:line="240" w:lineRule="auto"/>
      </w:pPr>
      <w:r>
        <w:separator/>
      </w:r>
    </w:p>
  </w:footnote>
  <w:footnote w:type="continuationSeparator" w:id="0">
    <w:p w:rsidR="00F619DA" w:rsidRDefault="00F619DA" w:rsidP="00865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77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65757" w:rsidRPr="00A44AF3" w:rsidRDefault="00865757" w:rsidP="00A44AF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6575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6575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6575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66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6575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757"/>
    <w:rsid w:val="00031E1A"/>
    <w:rsid w:val="00077A58"/>
    <w:rsid w:val="0017510E"/>
    <w:rsid w:val="00245F2F"/>
    <w:rsid w:val="00246C60"/>
    <w:rsid w:val="00472257"/>
    <w:rsid w:val="00865757"/>
    <w:rsid w:val="008F6684"/>
    <w:rsid w:val="00976711"/>
    <w:rsid w:val="00A44AF3"/>
    <w:rsid w:val="00DD1CE8"/>
    <w:rsid w:val="00E521F3"/>
    <w:rsid w:val="00ED3E8A"/>
    <w:rsid w:val="00F6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AE616"/>
  <w15:chartTrackingRefBased/>
  <w15:docId w15:val="{7075D39A-298F-48B4-8FDD-DB5BFAA4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757"/>
    <w:pPr>
      <w:spacing w:after="0" w:line="240" w:lineRule="auto"/>
    </w:pPr>
  </w:style>
  <w:style w:type="table" w:styleId="a4">
    <w:name w:val="Table Grid"/>
    <w:basedOn w:val="a1"/>
    <w:uiPriority w:val="39"/>
    <w:rsid w:val="00865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5757"/>
  </w:style>
  <w:style w:type="paragraph" w:styleId="a7">
    <w:name w:val="footer"/>
    <w:basedOn w:val="a"/>
    <w:link w:val="a8"/>
    <w:uiPriority w:val="99"/>
    <w:unhideWhenUsed/>
    <w:rsid w:val="00865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5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2024-05-15T08:37:00Z</cp:lastPrinted>
  <dcterms:created xsi:type="dcterms:W3CDTF">2024-05-15T08:36:00Z</dcterms:created>
  <dcterms:modified xsi:type="dcterms:W3CDTF">2024-05-15T08:37:00Z</dcterms:modified>
</cp:coreProperties>
</file>